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54D7B">
      <w:pPr>
        <w:jc w:val="right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</w:p>
    <w:p w:rsidR="00F00D48" w:rsidRDefault="000437B2" w:rsidP="00654D7B">
      <w:pPr>
        <w:jc w:val="right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572365" w:rsidRDefault="00572365" w:rsidP="00654D7B">
      <w:pPr>
        <w:jc w:val="right"/>
        <w:rPr>
          <w:rFonts w:ascii="Baskerville Old Face" w:hAnsi="Baskerville Old Face"/>
          <w:b/>
          <w:sz w:val="28"/>
          <w:szCs w:val="36"/>
        </w:rPr>
      </w:pPr>
      <w:r>
        <w:rPr>
          <w:rFonts w:ascii="Baskerville Old Face" w:hAnsi="Baskerville Old Face"/>
          <w:b/>
          <w:sz w:val="28"/>
          <w:szCs w:val="36"/>
        </w:rPr>
        <w:t>(Amended)</w:t>
      </w:r>
    </w:p>
    <w:p w:rsidR="000437B2" w:rsidRPr="00127A5C" w:rsidRDefault="00753BAA" w:rsidP="00654D7B">
      <w:pPr>
        <w:jc w:val="right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Tuesday March 13</w:t>
      </w:r>
      <w:r w:rsidR="0071717E">
        <w:rPr>
          <w:rFonts w:ascii="Baskerville Old Face" w:hAnsi="Baskerville Old Face"/>
          <w:b/>
          <w:sz w:val="28"/>
          <w:szCs w:val="28"/>
        </w:rPr>
        <w:t>, 2018</w:t>
      </w:r>
    </w:p>
    <w:p w:rsidR="00CB64D7" w:rsidRDefault="00CB64D7">
      <w:pPr>
        <w:rPr>
          <w:rFonts w:ascii="Baskerville Old Face" w:hAnsi="Baskerville Old Face"/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CB64D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170AC2" w:rsidRPr="00D95317" w:rsidRDefault="00170AC2"/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D46F87">
        <w:rPr>
          <w:b/>
        </w:rPr>
        <w:t xml:space="preserve">REGULAR SESSION </w:t>
      </w:r>
      <w:r w:rsidR="000437B2" w:rsidRPr="00CB64D7">
        <w:t xml:space="preserve">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170AC2" w:rsidRDefault="00170AC2" w:rsidP="00CB64D7">
      <w:pPr>
        <w:tabs>
          <w:tab w:val="left" w:pos="1440"/>
          <w:tab w:val="left" w:pos="2160"/>
          <w:tab w:val="right" w:pos="9360"/>
        </w:tabs>
        <w:ind w:left="810"/>
      </w:pPr>
    </w:p>
    <w:p w:rsidR="00924E59" w:rsidRPr="00753BAA" w:rsidRDefault="00732702" w:rsidP="00C54F69">
      <w:pPr>
        <w:tabs>
          <w:tab w:val="left" w:pos="1440"/>
          <w:tab w:val="left" w:pos="2160"/>
          <w:tab w:val="right" w:pos="9360"/>
        </w:tabs>
        <w:ind w:left="810"/>
      </w:pPr>
      <w:r>
        <w:t xml:space="preserve">6. </w:t>
      </w:r>
      <w:r>
        <w:tab/>
      </w:r>
      <w:r w:rsidRPr="00732702">
        <w:rPr>
          <w:b/>
        </w:rPr>
        <w:t>DISCUSSION AND POSSIBLE ACTION ITEMS</w:t>
      </w:r>
    </w:p>
    <w:p w:rsidR="00753BAA" w:rsidRDefault="00753BAA" w:rsidP="00753BAA">
      <w:pPr>
        <w:tabs>
          <w:tab w:val="left" w:pos="1440"/>
          <w:tab w:val="left" w:pos="2160"/>
          <w:tab w:val="right" w:pos="9360"/>
        </w:tabs>
        <w:ind w:left="720"/>
      </w:pPr>
      <w:r>
        <w:tab/>
      </w:r>
      <w:r w:rsidR="00C54F69">
        <w:t>a</w:t>
      </w:r>
      <w:r w:rsidR="004A1139">
        <w:t xml:space="preserve">. </w:t>
      </w:r>
      <w:r w:rsidR="00DF457F">
        <w:t xml:space="preserve">Amendment to the Tot Lot requirement for Multiple-Family Developments. </w:t>
      </w:r>
      <w:r>
        <w:t xml:space="preserve">             </w:t>
      </w:r>
    </w:p>
    <w:p w:rsidR="00753BAA" w:rsidRPr="00D66470" w:rsidRDefault="00753BAA" w:rsidP="00753BAA">
      <w:pPr>
        <w:tabs>
          <w:tab w:val="left" w:pos="1440"/>
          <w:tab w:val="left" w:pos="2160"/>
          <w:tab w:val="right" w:pos="9360"/>
        </w:tabs>
        <w:ind w:left="720"/>
      </w:pPr>
      <w:r>
        <w:tab/>
        <w:t xml:space="preserve">(Santaquin City Code 10-6-6, and 10-7M-11) </w:t>
      </w:r>
    </w:p>
    <w:p w:rsidR="00A7142B" w:rsidRPr="00753BAA" w:rsidRDefault="00753BAA" w:rsidP="00DF457F">
      <w:pPr>
        <w:tabs>
          <w:tab w:val="left" w:pos="1440"/>
          <w:tab w:val="left" w:pos="2160"/>
          <w:tab w:val="right" w:pos="9360"/>
        </w:tabs>
        <w:ind w:left="720"/>
      </w:pPr>
      <w:r>
        <w:tab/>
      </w:r>
      <w:r w:rsidR="00C54F69">
        <w:t>b</w:t>
      </w:r>
      <w:r w:rsidR="00D66470">
        <w:t xml:space="preserve">. </w:t>
      </w:r>
      <w:r w:rsidR="00DF457F">
        <w:t>Amendment to the S</w:t>
      </w:r>
      <w:r>
        <w:t xml:space="preserve">etbacks </w:t>
      </w:r>
      <w:r w:rsidR="00DF457F">
        <w:t xml:space="preserve">Requirements </w:t>
      </w:r>
      <w:r>
        <w:t xml:space="preserve">for </w:t>
      </w:r>
      <w:r w:rsidR="00DF457F">
        <w:t>Accessory</w:t>
      </w:r>
      <w:r>
        <w:t xml:space="preserve"> Uses on Corner Lots</w:t>
      </w:r>
      <w:r w:rsidR="00DF457F">
        <w:t>.</w:t>
      </w:r>
    </w:p>
    <w:p w:rsidR="00B515A7" w:rsidRPr="00D66470" w:rsidRDefault="00C54F69" w:rsidP="00753BAA">
      <w:pPr>
        <w:tabs>
          <w:tab w:val="left" w:pos="1440"/>
          <w:tab w:val="left" w:pos="2160"/>
          <w:tab w:val="right" w:pos="9360"/>
        </w:tabs>
        <w:ind w:left="1440"/>
      </w:pPr>
      <w:r>
        <w:t>c</w:t>
      </w:r>
      <w:r w:rsidR="005948E7">
        <w:t xml:space="preserve">. </w:t>
      </w:r>
      <w:r w:rsidR="00753BAA">
        <w:t>Pla</w:t>
      </w:r>
      <w:r w:rsidR="00204F16">
        <w:t>nning Commission Training: Land Use</w:t>
      </w:r>
      <w:r w:rsidR="00753BAA">
        <w:t xml:space="preserve"> (e.g. General Plan, Zoning, Development Agreements, &amp; Property Rights.)</w:t>
      </w:r>
    </w:p>
    <w:p w:rsidR="00170AC2" w:rsidRPr="005F4FD1" w:rsidRDefault="00170AC2" w:rsidP="00D70391">
      <w:pPr>
        <w:tabs>
          <w:tab w:val="left" w:pos="1440"/>
          <w:tab w:val="left" w:pos="2160"/>
          <w:tab w:val="right" w:pos="9360"/>
        </w:tabs>
      </w:pPr>
    </w:p>
    <w:p w:rsidR="00484277" w:rsidRPr="00CB64D7" w:rsidRDefault="0016712D" w:rsidP="0016712D">
      <w:pPr>
        <w:tabs>
          <w:tab w:val="left" w:pos="1440"/>
          <w:tab w:val="left" w:pos="1800"/>
          <w:tab w:val="left" w:pos="5760"/>
          <w:tab w:val="right" w:pos="9840"/>
        </w:tabs>
      </w:pPr>
      <w:r>
        <w:t xml:space="preserve">             </w:t>
      </w:r>
      <w:r w:rsidR="00242E5C">
        <w:t>7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93617D" w:rsidRPr="0016712D">
        <w:rPr>
          <w:b/>
        </w:rPr>
        <w:t>PLANNING COMMISSION BUSINESS</w:t>
      </w:r>
    </w:p>
    <w:p w:rsidR="00292614" w:rsidRDefault="00107165" w:rsidP="008B7D90">
      <w:pPr>
        <w:pStyle w:val="ListParagraph"/>
        <w:numPr>
          <w:ilvl w:val="0"/>
          <w:numId w:val="47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Appr</w:t>
      </w:r>
      <w:r w:rsidR="00B5237B">
        <w:t>oval of minutes from</w:t>
      </w:r>
      <w:r w:rsidR="00572365">
        <w:t xml:space="preserve"> February 13, 2018 and,</w:t>
      </w:r>
      <w:r w:rsidR="00753BAA">
        <w:t xml:space="preserve"> February 27</w:t>
      </w:r>
      <w:r w:rsidR="00924E59">
        <w:t>, 2018</w:t>
      </w:r>
      <w:r w:rsidR="005F4FD1">
        <w:t xml:space="preserve">. </w:t>
      </w:r>
      <w:r w:rsidR="00B5237B">
        <w:tab/>
      </w:r>
    </w:p>
    <w:p w:rsidR="00170AC2" w:rsidRDefault="00170AC2" w:rsidP="00170AC2">
      <w:pPr>
        <w:pStyle w:val="ListParagraph"/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1860"/>
        <w:jc w:val="both"/>
      </w:pPr>
    </w:p>
    <w:p w:rsidR="001A515D" w:rsidRDefault="0016712D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  <w:r>
        <w:tab/>
      </w:r>
      <w:r>
        <w:tab/>
      </w:r>
      <w:r w:rsidR="00242E5C">
        <w:t xml:space="preserve"> 8</w:t>
      </w:r>
      <w:r w:rsidR="001F646F">
        <w:t xml:space="preserve">. </w:t>
      </w:r>
      <w:r w:rsidR="00242E5C">
        <w:tab/>
      </w:r>
      <w:r w:rsidR="00177954" w:rsidRPr="0016712D">
        <w:rPr>
          <w:b/>
        </w:rPr>
        <w:t>Adjournment</w:t>
      </w:r>
      <w:r w:rsidR="00CE0CB1" w:rsidRPr="0016712D">
        <w:rPr>
          <w:b/>
        </w:rPr>
        <w:t>:</w:t>
      </w: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8848B6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Pr="005F4FD1" w:rsidRDefault="005F4FD1" w:rsidP="00F63C9B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3E69FF" wp14:editId="787542BC">
                <wp:simplePos x="0" y="0"/>
                <wp:positionH relativeFrom="column">
                  <wp:posOffset>-78377</wp:posOffset>
                </wp:positionH>
                <wp:positionV relativeFrom="paragraph">
                  <wp:posOffset>10795</wp:posOffset>
                </wp:positionV>
                <wp:extent cx="6248400" cy="525780"/>
                <wp:effectExtent l="0" t="0" r="19050" b="26670"/>
                <wp:wrapTight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E69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15pt;margin-top:.85pt;width:492pt;height:4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  <w10:wrap type="tight"/>
              </v:shape>
            </w:pict>
          </mc:Fallback>
        </mc:AlternateContent>
      </w: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5F4FD1" w:rsidRDefault="000437B2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</w:t>
      </w:r>
      <w:r w:rsidR="00B5237B">
        <w:rPr>
          <w:sz w:val="22"/>
          <w:szCs w:val="22"/>
        </w:rPr>
        <w:t>s</w:t>
      </w:r>
      <w:r w:rsidR="00753BAA">
        <w:rPr>
          <w:sz w:val="22"/>
          <w:szCs w:val="22"/>
        </w:rPr>
        <w:t xml:space="preserve"> 9</w:t>
      </w:r>
      <w:r w:rsidR="00753BAA" w:rsidRPr="00753BAA">
        <w:rPr>
          <w:sz w:val="22"/>
          <w:szCs w:val="22"/>
          <w:vertAlign w:val="superscript"/>
        </w:rPr>
        <w:t>th</w:t>
      </w:r>
      <w:r w:rsidR="00753BAA">
        <w:rPr>
          <w:sz w:val="22"/>
          <w:szCs w:val="22"/>
        </w:rPr>
        <w:t xml:space="preserve"> day of March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71717E">
        <w:rPr>
          <w:sz w:val="22"/>
          <w:szCs w:val="22"/>
        </w:rPr>
        <w:t>8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="009B3460">
        <w:rPr>
          <w:b/>
          <w:sz w:val="22"/>
          <w:szCs w:val="22"/>
        </w:rPr>
        <w:t>United States Pos</w:t>
      </w:r>
      <w:r w:rsidR="007F6BD7">
        <w:rPr>
          <w:b/>
          <w:sz w:val="22"/>
          <w:szCs w:val="22"/>
        </w:rPr>
        <w:t>t Office</w:t>
      </w:r>
      <w:r w:rsidR="00654D7B">
        <w:rPr>
          <w:sz w:val="22"/>
          <w:szCs w:val="22"/>
        </w:rPr>
        <w:tab/>
      </w: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9B3460" w:rsidRPr="00654D7B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3460">
        <w:rPr>
          <w:rFonts w:ascii="Baskerville Old Face" w:hAnsi="Baskerville Old Face"/>
        </w:rPr>
        <w:t xml:space="preserve">_____________________________ </w:t>
      </w:r>
    </w:p>
    <w:p w:rsidR="000437B2" w:rsidRPr="00127A5C" w:rsidRDefault="009B3460" w:rsidP="009B3460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</w:t>
      </w:r>
      <w:r w:rsidR="00A85F2B">
        <w:rPr>
          <w:rFonts w:ascii="Baskerville Old Face" w:hAnsi="Baskerville Old Face"/>
        </w:rPr>
        <w:t>Kira Petersen, Deputy</w:t>
      </w:r>
      <w:r w:rsidR="001F646F">
        <w:rPr>
          <w:rFonts w:ascii="Baskerville Old Face" w:hAnsi="Baskerville Old Face"/>
        </w:rPr>
        <w:t xml:space="preserve"> </w:t>
      </w:r>
      <w:r w:rsidR="00A85F2B">
        <w:rPr>
          <w:rFonts w:ascii="Baskerville Old Face" w:hAnsi="Baskerville Old Face"/>
        </w:rPr>
        <w:t>Recorder</w:t>
      </w:r>
    </w:p>
    <w:sectPr w:rsidR="000437B2" w:rsidRPr="00127A5C" w:rsidSect="005224E1">
      <w:headerReference w:type="default" r:id="rId9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Pr="00654D7B" w:rsidRDefault="000437B2" w:rsidP="00654D7B">
    <w:pPr>
      <w:pStyle w:val="Header"/>
      <w:tabs>
        <w:tab w:val="clear" w:pos="8640"/>
        <w:tab w:val="right" w:pos="9360"/>
      </w:tabs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6B7"/>
    <w:multiLevelType w:val="hybridMultilevel"/>
    <w:tmpl w:val="00FAC8E4"/>
    <w:lvl w:ilvl="0" w:tplc="8F62142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4F8"/>
    <w:multiLevelType w:val="hybridMultilevel"/>
    <w:tmpl w:val="4E6E45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B286D"/>
    <w:multiLevelType w:val="hybridMultilevel"/>
    <w:tmpl w:val="3BDCF20C"/>
    <w:lvl w:ilvl="0" w:tplc="78FA790C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2630956"/>
    <w:multiLevelType w:val="hybridMultilevel"/>
    <w:tmpl w:val="39CCBEE4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35137B3"/>
    <w:multiLevelType w:val="hybridMultilevel"/>
    <w:tmpl w:val="1FC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906"/>
    <w:multiLevelType w:val="hybridMultilevel"/>
    <w:tmpl w:val="38AC6FB6"/>
    <w:lvl w:ilvl="0" w:tplc="C1380FE6">
      <w:start w:val="2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4540EE"/>
    <w:multiLevelType w:val="hybridMultilevel"/>
    <w:tmpl w:val="5F26C2AE"/>
    <w:lvl w:ilvl="0" w:tplc="AE1A92E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5627E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00845"/>
    <w:multiLevelType w:val="hybridMultilevel"/>
    <w:tmpl w:val="744C23F6"/>
    <w:lvl w:ilvl="0" w:tplc="C7D6EA4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E0584C"/>
    <w:multiLevelType w:val="hybridMultilevel"/>
    <w:tmpl w:val="1F323BD8"/>
    <w:lvl w:ilvl="0" w:tplc="7792B944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36C97F9F"/>
    <w:multiLevelType w:val="hybridMultilevel"/>
    <w:tmpl w:val="76E48E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4CC1015"/>
    <w:multiLevelType w:val="hybridMultilevel"/>
    <w:tmpl w:val="2CC4E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610CD6"/>
    <w:multiLevelType w:val="hybridMultilevel"/>
    <w:tmpl w:val="5F7215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300FA7"/>
    <w:multiLevelType w:val="hybridMultilevel"/>
    <w:tmpl w:val="6CBA81B6"/>
    <w:lvl w:ilvl="0" w:tplc="9ABEF6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800B92"/>
    <w:multiLevelType w:val="hybridMultilevel"/>
    <w:tmpl w:val="B9B01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599316EF"/>
    <w:multiLevelType w:val="hybridMultilevel"/>
    <w:tmpl w:val="FF40CAEE"/>
    <w:lvl w:ilvl="0" w:tplc="DB76F7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1C3999"/>
    <w:multiLevelType w:val="hybridMultilevel"/>
    <w:tmpl w:val="A5680540"/>
    <w:lvl w:ilvl="0" w:tplc="2A3A6B3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34474BC"/>
    <w:multiLevelType w:val="hybridMultilevel"/>
    <w:tmpl w:val="5A968B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125A55"/>
    <w:multiLevelType w:val="hybridMultilevel"/>
    <w:tmpl w:val="6720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61868"/>
    <w:multiLevelType w:val="hybridMultilevel"/>
    <w:tmpl w:val="9BC8C030"/>
    <w:lvl w:ilvl="0" w:tplc="0A388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6C2E36"/>
    <w:multiLevelType w:val="hybridMultilevel"/>
    <w:tmpl w:val="5FD4BE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1102B1"/>
    <w:multiLevelType w:val="hybridMultilevel"/>
    <w:tmpl w:val="EEE67CF2"/>
    <w:lvl w:ilvl="0" w:tplc="91ACF77E">
      <w:start w:val="1"/>
      <w:numFmt w:val="lowerLetter"/>
      <w:lvlText w:val="%1."/>
      <w:lvlJc w:val="left"/>
      <w:pPr>
        <w:ind w:left="228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6E12089C"/>
    <w:multiLevelType w:val="hybridMultilevel"/>
    <w:tmpl w:val="04AA5A82"/>
    <w:lvl w:ilvl="0" w:tplc="D4705E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422E88"/>
    <w:multiLevelType w:val="hybridMultilevel"/>
    <w:tmpl w:val="4858B220"/>
    <w:lvl w:ilvl="0" w:tplc="91ACF77E">
      <w:start w:val="1"/>
      <w:numFmt w:val="lowerLetter"/>
      <w:lvlText w:val="%1."/>
      <w:lvlJc w:val="left"/>
      <w:pPr>
        <w:ind w:left="15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5" w15:restartNumberingAfterBreak="0">
    <w:nsid w:val="7A9621B9"/>
    <w:multiLevelType w:val="hybridMultilevel"/>
    <w:tmpl w:val="F88A6B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9"/>
  </w:num>
  <w:num w:numId="3">
    <w:abstractNumId w:val="33"/>
  </w:num>
  <w:num w:numId="4">
    <w:abstractNumId w:val="15"/>
  </w:num>
  <w:num w:numId="5">
    <w:abstractNumId w:val="11"/>
  </w:num>
  <w:num w:numId="6">
    <w:abstractNumId w:val="27"/>
  </w:num>
  <w:num w:numId="7">
    <w:abstractNumId w:val="30"/>
  </w:num>
  <w:num w:numId="8">
    <w:abstractNumId w:val="4"/>
  </w:num>
  <w:num w:numId="9">
    <w:abstractNumId w:val="43"/>
  </w:num>
  <w:num w:numId="10">
    <w:abstractNumId w:val="24"/>
  </w:num>
  <w:num w:numId="11">
    <w:abstractNumId w:val="16"/>
  </w:num>
  <w:num w:numId="12">
    <w:abstractNumId w:val="31"/>
  </w:num>
  <w:num w:numId="13">
    <w:abstractNumId w:val="23"/>
  </w:num>
  <w:num w:numId="14">
    <w:abstractNumId w:val="44"/>
  </w:num>
  <w:num w:numId="15">
    <w:abstractNumId w:val="12"/>
  </w:num>
  <w:num w:numId="16">
    <w:abstractNumId w:val="18"/>
  </w:num>
  <w:num w:numId="17">
    <w:abstractNumId w:val="26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4"/>
  </w:num>
  <w:num w:numId="21">
    <w:abstractNumId w:val="19"/>
  </w:num>
  <w:num w:numId="22">
    <w:abstractNumId w:val="19"/>
  </w:num>
  <w:num w:numId="23">
    <w:abstractNumId w:val="8"/>
  </w:num>
  <w:num w:numId="24">
    <w:abstractNumId w:val="10"/>
  </w:num>
  <w:num w:numId="25">
    <w:abstractNumId w:val="2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42"/>
  </w:num>
  <w:num w:numId="30">
    <w:abstractNumId w:val="40"/>
  </w:num>
  <w:num w:numId="31">
    <w:abstractNumId w:val="39"/>
  </w:num>
  <w:num w:numId="32">
    <w:abstractNumId w:val="5"/>
  </w:num>
  <w:num w:numId="33">
    <w:abstractNumId w:val="37"/>
  </w:num>
  <w:num w:numId="34">
    <w:abstractNumId w:val="45"/>
  </w:num>
  <w:num w:numId="35">
    <w:abstractNumId w:val="38"/>
  </w:num>
  <w:num w:numId="36">
    <w:abstractNumId w:val="28"/>
  </w:num>
  <w:num w:numId="37">
    <w:abstractNumId w:val="22"/>
  </w:num>
  <w:num w:numId="38">
    <w:abstractNumId w:val="35"/>
  </w:num>
  <w:num w:numId="39">
    <w:abstractNumId w:val="0"/>
  </w:num>
  <w:num w:numId="40">
    <w:abstractNumId w:val="41"/>
  </w:num>
  <w:num w:numId="41">
    <w:abstractNumId w:val="36"/>
  </w:num>
  <w:num w:numId="42">
    <w:abstractNumId w:val="32"/>
  </w:num>
  <w:num w:numId="43">
    <w:abstractNumId w:val="20"/>
  </w:num>
  <w:num w:numId="44">
    <w:abstractNumId w:val="7"/>
  </w:num>
  <w:num w:numId="45">
    <w:abstractNumId w:val="6"/>
  </w:num>
  <w:num w:numId="46">
    <w:abstractNumId w:val="13"/>
  </w:num>
  <w:num w:numId="47">
    <w:abstractNumId w:val="2"/>
  </w:num>
  <w:num w:numId="48">
    <w:abstractNumId w:val="3"/>
  </w:num>
  <w:num w:numId="4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5B85"/>
    <w:rsid w:val="0005717F"/>
    <w:rsid w:val="000574D8"/>
    <w:rsid w:val="00060D83"/>
    <w:rsid w:val="0006133E"/>
    <w:rsid w:val="000617E7"/>
    <w:rsid w:val="0007082A"/>
    <w:rsid w:val="00071BFB"/>
    <w:rsid w:val="000733F1"/>
    <w:rsid w:val="0007557B"/>
    <w:rsid w:val="000774EB"/>
    <w:rsid w:val="00084800"/>
    <w:rsid w:val="00093D6E"/>
    <w:rsid w:val="000A00D7"/>
    <w:rsid w:val="000B33F9"/>
    <w:rsid w:val="000B68E5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165"/>
    <w:rsid w:val="00107299"/>
    <w:rsid w:val="00112FE2"/>
    <w:rsid w:val="00113DEB"/>
    <w:rsid w:val="001151D8"/>
    <w:rsid w:val="00116D3D"/>
    <w:rsid w:val="00117CE0"/>
    <w:rsid w:val="00120AB0"/>
    <w:rsid w:val="001213DB"/>
    <w:rsid w:val="00122539"/>
    <w:rsid w:val="0012553F"/>
    <w:rsid w:val="00125DC1"/>
    <w:rsid w:val="00127A5C"/>
    <w:rsid w:val="0013191A"/>
    <w:rsid w:val="001331B2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6712D"/>
    <w:rsid w:val="00170AC2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1F646F"/>
    <w:rsid w:val="002009C4"/>
    <w:rsid w:val="00203227"/>
    <w:rsid w:val="00204F16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2E5C"/>
    <w:rsid w:val="002478F2"/>
    <w:rsid w:val="00263BF7"/>
    <w:rsid w:val="00265F82"/>
    <w:rsid w:val="00266074"/>
    <w:rsid w:val="00267898"/>
    <w:rsid w:val="00271B74"/>
    <w:rsid w:val="002726E3"/>
    <w:rsid w:val="00290F2E"/>
    <w:rsid w:val="00292614"/>
    <w:rsid w:val="00295821"/>
    <w:rsid w:val="00296462"/>
    <w:rsid w:val="00296BA9"/>
    <w:rsid w:val="00296F94"/>
    <w:rsid w:val="002A4EA3"/>
    <w:rsid w:val="002A6B31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5B1C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2FBD"/>
    <w:rsid w:val="003A3082"/>
    <w:rsid w:val="003A35BB"/>
    <w:rsid w:val="003A6239"/>
    <w:rsid w:val="003A6439"/>
    <w:rsid w:val="003A6532"/>
    <w:rsid w:val="003B00D4"/>
    <w:rsid w:val="003B2DB7"/>
    <w:rsid w:val="003B7278"/>
    <w:rsid w:val="003C1E17"/>
    <w:rsid w:val="003C2140"/>
    <w:rsid w:val="003C6CB5"/>
    <w:rsid w:val="003D43B0"/>
    <w:rsid w:val="003E263F"/>
    <w:rsid w:val="003E3B18"/>
    <w:rsid w:val="003E490D"/>
    <w:rsid w:val="003F05EE"/>
    <w:rsid w:val="003F0C1C"/>
    <w:rsid w:val="003F1A53"/>
    <w:rsid w:val="003F5002"/>
    <w:rsid w:val="003F60D3"/>
    <w:rsid w:val="003F6AEC"/>
    <w:rsid w:val="003F6CC0"/>
    <w:rsid w:val="00400EA0"/>
    <w:rsid w:val="00402232"/>
    <w:rsid w:val="00406614"/>
    <w:rsid w:val="0041351C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94E48"/>
    <w:rsid w:val="004A10D8"/>
    <w:rsid w:val="004A1139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4168"/>
    <w:rsid w:val="005257CA"/>
    <w:rsid w:val="00526682"/>
    <w:rsid w:val="00527BF5"/>
    <w:rsid w:val="005303DF"/>
    <w:rsid w:val="00543C90"/>
    <w:rsid w:val="0054406B"/>
    <w:rsid w:val="00545BE8"/>
    <w:rsid w:val="00552DD7"/>
    <w:rsid w:val="005672C5"/>
    <w:rsid w:val="0057070B"/>
    <w:rsid w:val="00572365"/>
    <w:rsid w:val="00574F90"/>
    <w:rsid w:val="00575C7F"/>
    <w:rsid w:val="00577062"/>
    <w:rsid w:val="00580C47"/>
    <w:rsid w:val="00583459"/>
    <w:rsid w:val="00584A21"/>
    <w:rsid w:val="00586EE8"/>
    <w:rsid w:val="00590964"/>
    <w:rsid w:val="005948E7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5F4FD1"/>
    <w:rsid w:val="00604049"/>
    <w:rsid w:val="00604958"/>
    <w:rsid w:val="00610C9E"/>
    <w:rsid w:val="00616351"/>
    <w:rsid w:val="00617DB6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4D7B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12B5"/>
    <w:rsid w:val="0067492D"/>
    <w:rsid w:val="006752B4"/>
    <w:rsid w:val="0067727C"/>
    <w:rsid w:val="00680085"/>
    <w:rsid w:val="006819F1"/>
    <w:rsid w:val="00685E0E"/>
    <w:rsid w:val="006919B4"/>
    <w:rsid w:val="00694A35"/>
    <w:rsid w:val="0069605D"/>
    <w:rsid w:val="006A4F49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0798"/>
    <w:rsid w:val="00713626"/>
    <w:rsid w:val="00716D4C"/>
    <w:rsid w:val="0071717E"/>
    <w:rsid w:val="00717BD9"/>
    <w:rsid w:val="00720C51"/>
    <w:rsid w:val="00721BE9"/>
    <w:rsid w:val="007223ED"/>
    <w:rsid w:val="00722920"/>
    <w:rsid w:val="007246A2"/>
    <w:rsid w:val="00727689"/>
    <w:rsid w:val="00732702"/>
    <w:rsid w:val="0073675A"/>
    <w:rsid w:val="00743037"/>
    <w:rsid w:val="00743973"/>
    <w:rsid w:val="00747A58"/>
    <w:rsid w:val="00747D5E"/>
    <w:rsid w:val="00751366"/>
    <w:rsid w:val="00753737"/>
    <w:rsid w:val="00753BAA"/>
    <w:rsid w:val="00757A94"/>
    <w:rsid w:val="007641E9"/>
    <w:rsid w:val="00766E2F"/>
    <w:rsid w:val="007712CF"/>
    <w:rsid w:val="0077170B"/>
    <w:rsid w:val="007802B1"/>
    <w:rsid w:val="007869BC"/>
    <w:rsid w:val="00786E4C"/>
    <w:rsid w:val="0079029D"/>
    <w:rsid w:val="00796BC0"/>
    <w:rsid w:val="00797A96"/>
    <w:rsid w:val="007A033F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7F6BD7"/>
    <w:rsid w:val="00802BAE"/>
    <w:rsid w:val="00803FDA"/>
    <w:rsid w:val="008063B0"/>
    <w:rsid w:val="00807D9C"/>
    <w:rsid w:val="008109B8"/>
    <w:rsid w:val="00810EB4"/>
    <w:rsid w:val="00811F0F"/>
    <w:rsid w:val="008129E3"/>
    <w:rsid w:val="008164F2"/>
    <w:rsid w:val="0081725B"/>
    <w:rsid w:val="008206E2"/>
    <w:rsid w:val="00840EE6"/>
    <w:rsid w:val="00842F48"/>
    <w:rsid w:val="00846667"/>
    <w:rsid w:val="0086346C"/>
    <w:rsid w:val="008653FA"/>
    <w:rsid w:val="008710EC"/>
    <w:rsid w:val="0087112F"/>
    <w:rsid w:val="008848B6"/>
    <w:rsid w:val="0088589A"/>
    <w:rsid w:val="00886A4A"/>
    <w:rsid w:val="00886F1C"/>
    <w:rsid w:val="00893223"/>
    <w:rsid w:val="00894FB5"/>
    <w:rsid w:val="00895AD3"/>
    <w:rsid w:val="008A4D25"/>
    <w:rsid w:val="008A6F18"/>
    <w:rsid w:val="008B1BA2"/>
    <w:rsid w:val="008B7349"/>
    <w:rsid w:val="008B7D90"/>
    <w:rsid w:val="008C0BBE"/>
    <w:rsid w:val="008C0F9D"/>
    <w:rsid w:val="008D0751"/>
    <w:rsid w:val="008D09D4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23505"/>
    <w:rsid w:val="00924E59"/>
    <w:rsid w:val="00930F5F"/>
    <w:rsid w:val="009337CF"/>
    <w:rsid w:val="0093617D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4973"/>
    <w:rsid w:val="00967ABA"/>
    <w:rsid w:val="00967E8E"/>
    <w:rsid w:val="009717C5"/>
    <w:rsid w:val="009723C0"/>
    <w:rsid w:val="0098272B"/>
    <w:rsid w:val="00982825"/>
    <w:rsid w:val="0098334C"/>
    <w:rsid w:val="00990E8B"/>
    <w:rsid w:val="009A2730"/>
    <w:rsid w:val="009A4B2D"/>
    <w:rsid w:val="009B3460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372CE"/>
    <w:rsid w:val="00A41D32"/>
    <w:rsid w:val="00A4597B"/>
    <w:rsid w:val="00A4724B"/>
    <w:rsid w:val="00A53ED0"/>
    <w:rsid w:val="00A54979"/>
    <w:rsid w:val="00A60C88"/>
    <w:rsid w:val="00A60DBD"/>
    <w:rsid w:val="00A70219"/>
    <w:rsid w:val="00A7142B"/>
    <w:rsid w:val="00A7274A"/>
    <w:rsid w:val="00A757F6"/>
    <w:rsid w:val="00A818DD"/>
    <w:rsid w:val="00A842D8"/>
    <w:rsid w:val="00A85F2B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E778B"/>
    <w:rsid w:val="00AF2D82"/>
    <w:rsid w:val="00AF3CB8"/>
    <w:rsid w:val="00AF73E5"/>
    <w:rsid w:val="00B04A3B"/>
    <w:rsid w:val="00B05546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15A7"/>
    <w:rsid w:val="00B5218E"/>
    <w:rsid w:val="00B5237B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D7CF6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4F69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2F80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8DA"/>
    <w:rsid w:val="00CC7C6E"/>
    <w:rsid w:val="00CD0864"/>
    <w:rsid w:val="00CD3761"/>
    <w:rsid w:val="00CE0CB1"/>
    <w:rsid w:val="00CE2273"/>
    <w:rsid w:val="00CE38A8"/>
    <w:rsid w:val="00CF0209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0761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46F87"/>
    <w:rsid w:val="00D5112C"/>
    <w:rsid w:val="00D511C9"/>
    <w:rsid w:val="00D520D2"/>
    <w:rsid w:val="00D54537"/>
    <w:rsid w:val="00D64400"/>
    <w:rsid w:val="00D66470"/>
    <w:rsid w:val="00D66599"/>
    <w:rsid w:val="00D675C1"/>
    <w:rsid w:val="00D702B9"/>
    <w:rsid w:val="00D70391"/>
    <w:rsid w:val="00D80F60"/>
    <w:rsid w:val="00D90E0B"/>
    <w:rsid w:val="00D915EF"/>
    <w:rsid w:val="00D95317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DF457F"/>
    <w:rsid w:val="00DF7AEB"/>
    <w:rsid w:val="00E035FB"/>
    <w:rsid w:val="00E061C2"/>
    <w:rsid w:val="00E12D8F"/>
    <w:rsid w:val="00E2202B"/>
    <w:rsid w:val="00E26D93"/>
    <w:rsid w:val="00E27ECC"/>
    <w:rsid w:val="00E31B6F"/>
    <w:rsid w:val="00E33424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3C67"/>
    <w:rsid w:val="00EA4D6E"/>
    <w:rsid w:val="00EA5261"/>
    <w:rsid w:val="00EA58DB"/>
    <w:rsid w:val="00EA5C46"/>
    <w:rsid w:val="00EA7F29"/>
    <w:rsid w:val="00EB4E53"/>
    <w:rsid w:val="00EB74B4"/>
    <w:rsid w:val="00EC03D8"/>
    <w:rsid w:val="00EC2508"/>
    <w:rsid w:val="00EC6960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69DD"/>
    <w:rsid w:val="00EF73F6"/>
    <w:rsid w:val="00F00D48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76C6F"/>
    <w:rsid w:val="00F80C32"/>
    <w:rsid w:val="00F80D01"/>
    <w:rsid w:val="00F82824"/>
    <w:rsid w:val="00F82DCE"/>
    <w:rsid w:val="00F9785E"/>
    <w:rsid w:val="00FA5863"/>
    <w:rsid w:val="00FA5917"/>
    <w:rsid w:val="00FA7105"/>
    <w:rsid w:val="00FB3A0C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14E4E426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F4C6-3783-4318-BC7D-72DF6414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8</cp:revision>
  <cp:lastPrinted>2018-02-23T16:54:00Z</cp:lastPrinted>
  <dcterms:created xsi:type="dcterms:W3CDTF">2018-03-08T18:42:00Z</dcterms:created>
  <dcterms:modified xsi:type="dcterms:W3CDTF">2018-03-09T18:40:00Z</dcterms:modified>
</cp:coreProperties>
</file>